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5CA6" w14:textId="77777777" w:rsidR="008A4F76" w:rsidRPr="00D77542" w:rsidRDefault="00D77542">
      <w:pPr>
        <w:rPr>
          <w:rFonts w:ascii="ＭＳ Ｐゴシック" w:eastAsia="ＭＳ Ｐゴシック" w:hAnsi="ＭＳ Ｐゴシック"/>
        </w:rPr>
      </w:pPr>
      <w:r w:rsidRPr="00D77542">
        <w:rPr>
          <w:rFonts w:ascii="ＭＳ Ｐゴシック" w:eastAsia="ＭＳ Ｐゴシック" w:hAnsi="ＭＳ Ｐゴシック" w:hint="eastAsia"/>
        </w:rPr>
        <w:t>（様式）</w:t>
      </w:r>
    </w:p>
    <w:p w14:paraId="3926592C" w14:textId="77777777" w:rsidR="00D77542" w:rsidRPr="00F31193" w:rsidRDefault="00D77542" w:rsidP="00D7754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入</w:t>
      </w:r>
      <w:r w:rsidR="00F31193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会</w:t>
      </w:r>
      <w:r w:rsidR="00F31193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申</w:t>
      </w:r>
      <w:r w:rsidR="00F31193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込</w:t>
      </w:r>
      <w:r w:rsidR="00F31193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F31193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14:paraId="0F37B30C" w14:textId="77777777" w:rsidR="00D77542" w:rsidRPr="00D77542" w:rsidRDefault="00D77542">
      <w:pPr>
        <w:rPr>
          <w:rFonts w:ascii="ＭＳ Ｐゴシック" w:eastAsia="ＭＳ Ｐゴシック" w:hAnsi="ＭＳ Ｐゴシック"/>
        </w:rPr>
      </w:pPr>
    </w:p>
    <w:p w14:paraId="66DC8077" w14:textId="77777777" w:rsidR="00D77542" w:rsidRPr="00D77542" w:rsidRDefault="00D77542" w:rsidP="00F31193">
      <w:pPr>
        <w:wordWrap w:val="0"/>
        <w:ind w:right="-2"/>
        <w:jc w:val="right"/>
        <w:rPr>
          <w:rFonts w:ascii="ＭＳ Ｐゴシック" w:eastAsia="ＭＳ Ｐゴシック" w:hAnsi="ＭＳ Ｐゴシック"/>
        </w:rPr>
      </w:pPr>
      <w:r w:rsidRPr="00D77542">
        <w:rPr>
          <w:rFonts w:ascii="ＭＳ Ｐゴシック" w:eastAsia="ＭＳ Ｐゴシック" w:hAnsi="ＭＳ Ｐゴシック" w:hint="eastAsia"/>
        </w:rPr>
        <w:t>令和</w:t>
      </w:r>
      <w:r w:rsidR="00F31193">
        <w:rPr>
          <w:rFonts w:ascii="ＭＳ Ｐゴシック" w:eastAsia="ＭＳ Ｐゴシック" w:hAnsi="ＭＳ Ｐゴシック" w:hint="eastAsia"/>
        </w:rPr>
        <w:t xml:space="preserve">  </w:t>
      </w:r>
      <w:r w:rsidR="00F31193">
        <w:rPr>
          <w:rFonts w:ascii="ＭＳ Ｐゴシック" w:eastAsia="ＭＳ Ｐゴシック" w:hAnsi="ＭＳ Ｐゴシック"/>
        </w:rPr>
        <w:t xml:space="preserve"> </w:t>
      </w:r>
      <w:r w:rsidRPr="00D77542">
        <w:rPr>
          <w:rFonts w:ascii="ＭＳ Ｐゴシック" w:eastAsia="ＭＳ Ｐゴシック" w:hAnsi="ＭＳ Ｐゴシック" w:hint="eastAsia"/>
        </w:rPr>
        <w:t xml:space="preserve">　年　</w:t>
      </w:r>
      <w:r w:rsidR="00F31193">
        <w:rPr>
          <w:rFonts w:ascii="ＭＳ Ｐゴシック" w:eastAsia="ＭＳ Ｐゴシック" w:hAnsi="ＭＳ Ｐゴシック" w:hint="eastAsia"/>
        </w:rPr>
        <w:t xml:space="preserve">   </w:t>
      </w:r>
      <w:r w:rsidRPr="00D77542">
        <w:rPr>
          <w:rFonts w:ascii="ＭＳ Ｐゴシック" w:eastAsia="ＭＳ Ｐゴシック" w:hAnsi="ＭＳ Ｐゴシック" w:hint="eastAsia"/>
        </w:rPr>
        <w:t xml:space="preserve">月　</w:t>
      </w:r>
      <w:r w:rsidR="00F31193">
        <w:rPr>
          <w:rFonts w:ascii="ＭＳ Ｐゴシック" w:eastAsia="ＭＳ Ｐゴシック" w:hAnsi="ＭＳ Ｐゴシック" w:hint="eastAsia"/>
        </w:rPr>
        <w:t xml:space="preserve">   </w:t>
      </w:r>
      <w:r w:rsidRPr="00D77542">
        <w:rPr>
          <w:rFonts w:ascii="ＭＳ Ｐゴシック" w:eastAsia="ＭＳ Ｐゴシック" w:hAnsi="ＭＳ Ｐゴシック" w:hint="eastAsia"/>
        </w:rPr>
        <w:t>日</w:t>
      </w:r>
    </w:p>
    <w:p w14:paraId="34393C68" w14:textId="77777777" w:rsidR="00D77542" w:rsidRPr="00F31193" w:rsidRDefault="00D77542">
      <w:pPr>
        <w:rPr>
          <w:rFonts w:ascii="ＭＳ Ｐゴシック" w:eastAsia="ＭＳ Ｐゴシック" w:hAnsi="ＭＳ Ｐゴシック"/>
          <w:sz w:val="24"/>
          <w:szCs w:val="24"/>
        </w:rPr>
      </w:pPr>
      <w:r w:rsidRPr="00F31193">
        <w:rPr>
          <w:rFonts w:ascii="ＭＳ Ｐゴシック" w:eastAsia="ＭＳ Ｐゴシック" w:hAnsi="ＭＳ Ｐゴシック" w:hint="eastAsia"/>
          <w:sz w:val="24"/>
          <w:szCs w:val="24"/>
        </w:rPr>
        <w:t>栃木県グリーン・ツーリズムネットワーク会長　様</w:t>
      </w:r>
    </w:p>
    <w:p w14:paraId="12CF4032" w14:textId="77777777" w:rsidR="00D77542" w:rsidRPr="00D77542" w:rsidRDefault="00D77542">
      <w:pPr>
        <w:rPr>
          <w:rFonts w:ascii="ＭＳ Ｐゴシック" w:eastAsia="ＭＳ Ｐゴシック" w:hAnsi="ＭＳ Ｐゴシック"/>
        </w:rPr>
      </w:pPr>
    </w:p>
    <w:p w14:paraId="33DE6C8C" w14:textId="77777777" w:rsidR="00D77542" w:rsidRPr="00D77542" w:rsidRDefault="00D77542" w:rsidP="00F31193">
      <w:pPr>
        <w:ind w:firstLineChars="100" w:firstLine="210"/>
        <w:rPr>
          <w:rFonts w:ascii="ＭＳ Ｐゴシック" w:eastAsia="ＭＳ Ｐゴシック" w:hAnsi="ＭＳ Ｐゴシック"/>
        </w:rPr>
      </w:pPr>
      <w:r w:rsidRPr="00D77542">
        <w:rPr>
          <w:rFonts w:ascii="ＭＳ Ｐゴシック" w:eastAsia="ＭＳ Ｐゴシック" w:hAnsi="ＭＳ Ｐゴシック" w:hint="eastAsia"/>
        </w:rPr>
        <w:t>このたび、貴会に入会したいので、下記のとおり申し込みます。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F31193" w14:paraId="1C71BC72" w14:textId="77777777" w:rsidTr="00502F6C">
        <w:trPr>
          <w:trHeight w:val="342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6F6FB0B" w14:textId="77777777" w:rsidR="00F31193" w:rsidRPr="00F31193" w:rsidRDefault="00F31193" w:rsidP="00F31193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  <w:p w14:paraId="7C09BA12" w14:textId="77777777" w:rsidR="00F31193" w:rsidRPr="00D77542" w:rsidRDefault="00F31193" w:rsidP="00F31193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5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（団体の場合は団体名）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  <w:vAlign w:val="center"/>
          </w:tcPr>
          <w:p w14:paraId="1C344618" w14:textId="77777777" w:rsidR="00A777C8" w:rsidRPr="00141B4F" w:rsidRDefault="00A777C8" w:rsidP="00A777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ふりがな)</w:t>
            </w:r>
          </w:p>
        </w:tc>
      </w:tr>
      <w:tr w:rsidR="00F31193" w14:paraId="700454A8" w14:textId="77777777" w:rsidTr="00502F6C">
        <w:trPr>
          <w:trHeight w:val="659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52571DF5" w14:textId="77777777" w:rsidR="00F31193" w:rsidRPr="00F31193" w:rsidRDefault="00F31193" w:rsidP="00F31193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14:paraId="732510D9" w14:textId="77777777" w:rsidR="00F31193" w:rsidRPr="00141B4F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1193" w14:paraId="23720F72" w14:textId="77777777" w:rsidTr="00502F6C">
        <w:trPr>
          <w:trHeight w:val="372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130ACBC" w14:textId="77777777" w:rsidR="00F31193" w:rsidRPr="00F31193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  <w:p w14:paraId="735FA44D" w14:textId="77777777" w:rsidR="00F31193" w:rsidRPr="00D77542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5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（団体の場合）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  <w:vAlign w:val="center"/>
          </w:tcPr>
          <w:p w14:paraId="372F0F7D" w14:textId="77777777" w:rsidR="00F31193" w:rsidRPr="00141B4F" w:rsidRDefault="00A777C8" w:rsidP="00A777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</w:tr>
      <w:tr w:rsidR="00F31193" w14:paraId="27377851" w14:textId="77777777" w:rsidTr="00502F6C">
        <w:trPr>
          <w:trHeight w:val="732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9C74481" w14:textId="77777777" w:rsidR="00F31193" w:rsidRPr="00F31193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14:paraId="1C9BFCA1" w14:textId="77777777" w:rsidR="00F31193" w:rsidRPr="00141B4F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77542" w14:paraId="78B77358" w14:textId="77777777" w:rsidTr="00502F6C">
        <w:trPr>
          <w:trHeight w:val="55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60F8E60" w14:textId="77777777"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</w:t>
            </w:r>
          </w:p>
          <w:p w14:paraId="6DD5AF45" w14:textId="77777777" w:rsidR="00D77542" w:rsidRPr="00D77542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5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（団体の場合）</w:t>
            </w:r>
          </w:p>
        </w:tc>
        <w:tc>
          <w:tcPr>
            <w:tcW w:w="7230" w:type="dxa"/>
            <w:vAlign w:val="center"/>
          </w:tcPr>
          <w:p w14:paraId="39B1E553" w14:textId="77777777" w:rsidR="00D77542" w:rsidRPr="00141B4F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1193" w14:paraId="0B461A6E" w14:textId="77777777" w:rsidTr="00502F6C">
        <w:trPr>
          <w:trHeight w:val="432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30D10123" w14:textId="77777777" w:rsidR="00F31193" w:rsidRPr="00F31193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  <w:p w14:paraId="5D257374" w14:textId="77777777" w:rsidR="00F31193" w:rsidRPr="00D77542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5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（団体の場合）</w:t>
            </w:r>
          </w:p>
        </w:tc>
        <w:tc>
          <w:tcPr>
            <w:tcW w:w="7230" w:type="dxa"/>
            <w:tcBorders>
              <w:bottom w:val="dashSmallGap" w:sz="4" w:space="0" w:color="auto"/>
            </w:tcBorders>
            <w:vAlign w:val="center"/>
          </w:tcPr>
          <w:p w14:paraId="00CB1DE2" w14:textId="77777777" w:rsidR="00F31193" w:rsidRPr="00141B4F" w:rsidRDefault="00931123" w:rsidP="00A777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</w:tr>
      <w:tr w:rsidR="00F31193" w14:paraId="266BFC3C" w14:textId="77777777" w:rsidTr="00502F6C">
        <w:trPr>
          <w:trHeight w:val="506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B70B1B3" w14:textId="77777777" w:rsidR="00F31193" w:rsidRPr="00F31193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14:paraId="4D5DE6CC" w14:textId="77777777" w:rsidR="00F31193" w:rsidRPr="00141B4F" w:rsidRDefault="00F31193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77542" w14:paraId="464C4E96" w14:textId="77777777" w:rsidTr="00934244">
        <w:trPr>
          <w:trHeight w:val="55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7B85CF8" w14:textId="77777777"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7230" w:type="dxa"/>
          </w:tcPr>
          <w:p w14:paraId="16D36166" w14:textId="77777777" w:rsidR="00D77542" w:rsidRPr="00141B4F" w:rsidRDefault="00934244" w:rsidP="0093424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</w:tc>
      </w:tr>
      <w:tr w:rsidR="00D77542" w14:paraId="2C78A463" w14:textId="77777777" w:rsidTr="00502F6C">
        <w:trPr>
          <w:trHeight w:val="53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86FA3BC" w14:textId="77777777"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6DE95BEE" w14:textId="77777777" w:rsidR="00D77542" w:rsidRPr="00141B4F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77542" w14:paraId="4A511C3A" w14:textId="77777777" w:rsidTr="00502F6C">
        <w:trPr>
          <w:trHeight w:val="51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B47253C" w14:textId="77777777"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7230" w:type="dxa"/>
            <w:vAlign w:val="center"/>
          </w:tcPr>
          <w:p w14:paraId="636C3C45" w14:textId="77777777" w:rsidR="00D77542" w:rsidRPr="00141B4F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77542" w14:paraId="452A60E3" w14:textId="77777777" w:rsidTr="00502F6C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4B4ABE6" w14:textId="77777777" w:rsidR="00D77542" w:rsidRPr="00F31193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11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230" w:type="dxa"/>
            <w:vAlign w:val="center"/>
          </w:tcPr>
          <w:p w14:paraId="42334D54" w14:textId="77777777" w:rsidR="00D77542" w:rsidRPr="00141B4F" w:rsidRDefault="00D77542" w:rsidP="00D775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02F6C" w:rsidRPr="00D77542" w14:paraId="77A1FB76" w14:textId="77777777" w:rsidTr="00502F6C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14:paraId="05D3C859" w14:textId="77777777" w:rsidR="00502F6C" w:rsidRPr="00F31193" w:rsidRDefault="00502F6C" w:rsidP="00667FE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ホームページURL</w:t>
            </w:r>
          </w:p>
        </w:tc>
        <w:tc>
          <w:tcPr>
            <w:tcW w:w="7230" w:type="dxa"/>
          </w:tcPr>
          <w:p w14:paraId="28B9B6AE" w14:textId="77777777" w:rsidR="00502F6C" w:rsidRPr="00141B4F" w:rsidRDefault="00502F6C" w:rsidP="00667FE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02F6C" w:rsidRPr="00D77542" w14:paraId="6AA5A8FB" w14:textId="77777777" w:rsidTr="00DF3E06">
        <w:trPr>
          <w:trHeight w:val="1898"/>
        </w:trPr>
        <w:tc>
          <w:tcPr>
            <w:tcW w:w="2263" w:type="dxa"/>
            <w:shd w:val="clear" w:color="auto" w:fill="D9D9D9" w:themeFill="background1" w:themeFillShade="D9"/>
          </w:tcPr>
          <w:p w14:paraId="1C38DE4C" w14:textId="77777777" w:rsidR="00502F6C" w:rsidRDefault="00502F6C" w:rsidP="00667FE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　類</w:t>
            </w:r>
          </w:p>
          <w:p w14:paraId="33F83C7E" w14:textId="77777777" w:rsidR="00502F6C" w:rsidRDefault="00AA033A" w:rsidP="00667FE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あなたの提供するもの・サービスを教えてください</w:t>
            </w:r>
          </w:p>
          <w:p w14:paraId="4CB4C9F9" w14:textId="5C0F883C" w:rsidR="00AA033A" w:rsidRPr="002B28CC" w:rsidRDefault="00AA033A" w:rsidP="00667FE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（当てはまるものすべて）</w:t>
            </w:r>
          </w:p>
        </w:tc>
        <w:tc>
          <w:tcPr>
            <w:tcW w:w="7230" w:type="dxa"/>
          </w:tcPr>
          <w:p w14:paraId="7375B5E5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□農業体験</w:t>
            </w:r>
          </w:p>
          <w:p w14:paraId="05D01399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□自然体験</w:t>
            </w:r>
          </w:p>
          <w:p w14:paraId="1A8C7C5F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□文化体験</w:t>
            </w:r>
          </w:p>
          <w:p w14:paraId="1A8C0D4C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□加工体験</w:t>
            </w:r>
          </w:p>
          <w:p w14:paraId="09E6ECB6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□果物狩り</w:t>
            </w:r>
          </w:p>
          <w:p w14:paraId="7B13BC42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□そば打ち体験</w:t>
            </w:r>
          </w:p>
          <w:p w14:paraId="3F2A2E62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□農産物直売所</w:t>
            </w:r>
          </w:p>
          <w:p w14:paraId="50422990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□農村レストラン</w:t>
            </w:r>
          </w:p>
          <w:p w14:paraId="1541497D" w14:textId="5AEA6001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□宿泊</w:t>
            </w:r>
          </w:p>
          <w:p w14:paraId="362CC99C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□旅行業者</w:t>
            </w:r>
          </w:p>
          <w:p w14:paraId="6F3F3638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□交通</w:t>
            </w:r>
          </w:p>
          <w:p w14:paraId="670FE64C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□メディア関係</w:t>
            </w:r>
          </w:p>
          <w:p w14:paraId="6802D76F" w14:textId="77777777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□金融機関</w:t>
            </w:r>
          </w:p>
          <w:p w14:paraId="6C71EA04" w14:textId="500FB7C2" w:rsidR="00AA033A" w:rsidRP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□観光協会</w:t>
            </w:r>
          </w:p>
          <w:p w14:paraId="0B7E10E4" w14:textId="6C8A1E16" w:rsidR="00141B4F" w:rsidRDefault="00AA033A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</w:t>
            </w:r>
            <w:r w:rsid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　　　　　　　　　　　　　　　　）</w:t>
            </w:r>
          </w:p>
          <w:p w14:paraId="797A79F5" w14:textId="12134D73" w:rsidR="00502F6C" w:rsidRPr="00141B4F" w:rsidRDefault="00141B4F" w:rsidP="00AA033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※その他と回答した場合はサービスについて具体的に記載してください</w:t>
            </w:r>
          </w:p>
        </w:tc>
      </w:tr>
      <w:tr w:rsidR="00141B4F" w:rsidRPr="001B5D4D" w14:paraId="31A386FA" w14:textId="77777777" w:rsidTr="00ED4569">
        <w:trPr>
          <w:trHeight w:val="1556"/>
        </w:trPr>
        <w:tc>
          <w:tcPr>
            <w:tcW w:w="2263" w:type="dxa"/>
            <w:shd w:val="clear" w:color="auto" w:fill="D9D9D9" w:themeFill="background1" w:themeFillShade="D9"/>
          </w:tcPr>
          <w:p w14:paraId="4FB39D37" w14:textId="77777777" w:rsidR="00141B4F" w:rsidRDefault="00141B4F" w:rsidP="00AA033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紹介文</w:t>
            </w:r>
          </w:p>
          <w:p w14:paraId="06B2EB35" w14:textId="612C0831" w:rsidR="00141B4F" w:rsidRPr="00AA033A" w:rsidRDefault="00141B4F" w:rsidP="00AA033A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※１５０字程度</w:t>
            </w:r>
          </w:p>
        </w:tc>
        <w:tc>
          <w:tcPr>
            <w:tcW w:w="7230" w:type="dxa"/>
          </w:tcPr>
          <w:p w14:paraId="18F60827" w14:textId="197EE2A0" w:rsidR="00141B4F" w:rsidRPr="00141B4F" w:rsidRDefault="00141B4F" w:rsidP="00667FE7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提供するサービスのおススメポイントについて記載してください</w:t>
            </w:r>
          </w:p>
        </w:tc>
      </w:tr>
      <w:tr w:rsidR="00502F6C" w:rsidRPr="001B5D4D" w14:paraId="5600CBD7" w14:textId="77777777" w:rsidTr="00ED4569">
        <w:trPr>
          <w:trHeight w:val="1556"/>
        </w:trPr>
        <w:tc>
          <w:tcPr>
            <w:tcW w:w="2263" w:type="dxa"/>
            <w:shd w:val="clear" w:color="auto" w:fill="D9D9D9" w:themeFill="background1" w:themeFillShade="D9"/>
          </w:tcPr>
          <w:p w14:paraId="60C31A30" w14:textId="391B533C" w:rsidR="00502F6C" w:rsidRPr="00AA033A" w:rsidRDefault="00141B4F" w:rsidP="00AA033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サービス概要</w:t>
            </w:r>
          </w:p>
        </w:tc>
        <w:tc>
          <w:tcPr>
            <w:tcW w:w="7230" w:type="dxa"/>
          </w:tcPr>
          <w:p w14:paraId="37D08811" w14:textId="245B40C3" w:rsidR="00502F6C" w:rsidRPr="00141B4F" w:rsidRDefault="00141B4F" w:rsidP="00667F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提供するサービスの概要、受け入れ</w:t>
            </w: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時期</w:t>
            </w: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、受入</w:t>
            </w: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可能</w:t>
            </w:r>
            <w:r w:rsidRPr="00141B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人数、体験料金等について分かりやすく記載してください</w:t>
            </w:r>
          </w:p>
        </w:tc>
      </w:tr>
      <w:tr w:rsidR="00141B4F" w:rsidRPr="001B5D4D" w14:paraId="264FECC2" w14:textId="77777777" w:rsidTr="00141B4F">
        <w:trPr>
          <w:trHeight w:val="1556"/>
        </w:trPr>
        <w:tc>
          <w:tcPr>
            <w:tcW w:w="2263" w:type="dxa"/>
            <w:shd w:val="clear" w:color="auto" w:fill="D9D9D9" w:themeFill="background1" w:themeFillShade="D9"/>
          </w:tcPr>
          <w:p w14:paraId="1274D1D7" w14:textId="4329E876" w:rsidR="00141B4F" w:rsidRPr="00141B4F" w:rsidRDefault="00141B4F" w:rsidP="00141B4F">
            <w:pPr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ポータルサイト掲載にあたっての</w:t>
            </w:r>
            <w:r w:rsidRPr="00141B4F">
              <w:rPr>
                <w:rFonts w:ascii="ＭＳ Ｐゴシック" w:eastAsia="ＭＳ Ｐゴシック" w:hAnsi="ＭＳ Ｐゴシック" w:hint="eastAsia"/>
                <w:szCs w:val="21"/>
              </w:rPr>
              <w:t>情報提供</w:t>
            </w:r>
          </w:p>
        </w:tc>
        <w:tc>
          <w:tcPr>
            <w:tcW w:w="7230" w:type="dxa"/>
            <w:shd w:val="clear" w:color="auto" w:fill="auto"/>
          </w:tcPr>
          <w:p w14:paraId="62F2B6B3" w14:textId="40CCAADE" w:rsidR="00141B4F" w:rsidRPr="00141B4F" w:rsidRDefault="00141B4F" w:rsidP="00141B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/>
                <w:sz w:val="18"/>
                <w:szCs w:val="18"/>
              </w:rPr>
              <w:t>今回ご回答いただいた内容は本ネットワークポータルサイトで公開するとともに、会員及び都市農村交流推進の目的で栃木県、市町に情報提供致します。</w:t>
            </w:r>
          </w:p>
          <w:p w14:paraId="06C3D9F9" w14:textId="77777777" w:rsidR="00141B4F" w:rsidRPr="00141B4F" w:rsidRDefault="00141B4F" w:rsidP="00141B4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0F87291" w14:textId="2801AA65" w:rsidR="00141B4F" w:rsidRPr="00141B4F" w:rsidRDefault="00141B4F" w:rsidP="00141B4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B4F">
              <w:rPr>
                <w:rFonts w:ascii="ＭＳ Ｐゴシック" w:eastAsia="ＭＳ Ｐゴシック" w:hAnsi="ＭＳ Ｐゴシック" w:hint="eastAsia"/>
                <w:szCs w:val="21"/>
              </w:rPr>
              <w:t>（　同意する　・　同意しない　）</w:t>
            </w:r>
          </w:p>
        </w:tc>
      </w:tr>
    </w:tbl>
    <w:p w14:paraId="7798E4DF" w14:textId="77777777" w:rsidR="005D0939" w:rsidRPr="00E13E67" w:rsidRDefault="00A44D35" w:rsidP="005D093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0004A229" wp14:editId="4CCDB8F7">
            <wp:simplePos x="0" y="0"/>
            <wp:positionH relativeFrom="column">
              <wp:posOffset>5024120</wp:posOffset>
            </wp:positionH>
            <wp:positionV relativeFrom="paragraph">
              <wp:posOffset>38100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県HP内NWトップ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39" w:rsidRPr="00E13E67">
        <w:rPr>
          <w:rFonts w:ascii="ＭＳ Ｐゴシック" w:eastAsia="ＭＳ Ｐゴシック" w:hAnsi="ＭＳ Ｐゴシック" w:hint="eastAsia"/>
          <w:sz w:val="28"/>
          <w:szCs w:val="28"/>
        </w:rPr>
        <w:t>《栃木県グリーン・ツーリズムネットワーク事務局》</w:t>
      </w:r>
    </w:p>
    <w:p w14:paraId="3F914330" w14:textId="77777777" w:rsidR="005D0939" w:rsidRPr="005D0939" w:rsidRDefault="005D0939" w:rsidP="00DF3E06">
      <w:pPr>
        <w:jc w:val="center"/>
        <w:rPr>
          <w:rFonts w:ascii="ＭＳ Ｐゴシック" w:eastAsia="ＭＳ Ｐゴシック" w:hAnsi="ＭＳ Ｐゴシック"/>
        </w:rPr>
      </w:pPr>
      <w:r w:rsidRPr="005D0939">
        <w:rPr>
          <w:rFonts w:ascii="ＭＳ Ｐゴシック" w:eastAsia="ＭＳ Ｐゴシック" w:hAnsi="ＭＳ Ｐゴシック" w:hint="eastAsia"/>
        </w:rPr>
        <w:t>栃木県農政部農村振興課 農村・中山間地域担当</w:t>
      </w:r>
    </w:p>
    <w:p w14:paraId="42CB4BCC" w14:textId="77777777" w:rsidR="005D0939" w:rsidRPr="005D0939" w:rsidRDefault="005D0939" w:rsidP="00DF3E06">
      <w:pPr>
        <w:jc w:val="center"/>
        <w:rPr>
          <w:rFonts w:ascii="ＭＳ Ｐゴシック" w:eastAsia="ＭＳ Ｐゴシック" w:hAnsi="ＭＳ Ｐゴシック"/>
        </w:rPr>
      </w:pPr>
      <w:r w:rsidRPr="005D0939">
        <w:rPr>
          <w:rFonts w:ascii="ＭＳ Ｐゴシック" w:eastAsia="ＭＳ Ｐゴシック" w:hAnsi="ＭＳ Ｐゴシック" w:hint="eastAsia"/>
        </w:rPr>
        <w:t>〒320-8501　栃木県宇都宮市塙田１-１-２０</w:t>
      </w:r>
    </w:p>
    <w:p w14:paraId="0C27B644" w14:textId="77777777" w:rsidR="005D0939" w:rsidRDefault="00A44D35" w:rsidP="00502F6C">
      <w:pPr>
        <w:spacing w:line="26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ACCF" wp14:editId="581B30B4">
                <wp:simplePos x="0" y="0"/>
                <wp:positionH relativeFrom="column">
                  <wp:posOffset>4919345</wp:posOffset>
                </wp:positionH>
                <wp:positionV relativeFrom="paragraph">
                  <wp:posOffset>108585</wp:posOffset>
                </wp:positionV>
                <wp:extent cx="11620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84960" w14:textId="77777777" w:rsidR="00A44D35" w:rsidRPr="00A44D35" w:rsidRDefault="00A44D35" w:rsidP="00A44D35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44D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規約</w:t>
                            </w:r>
                            <w:r w:rsidRPr="00A44D3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、</w:t>
                            </w:r>
                            <w:r w:rsidRPr="00A44D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申込書</w:t>
                            </w:r>
                            <w:r w:rsidRPr="00A44D3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の</w:t>
                            </w:r>
                            <w:r w:rsidRPr="00A44D3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データ</w:t>
                            </w:r>
                            <w:r w:rsidRPr="00A44D3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ダウンロードはこちら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DA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35pt;margin-top:8.55pt;width:9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" fillcolor="white [3201]" stroked="f" strokeweight=".5pt">
                <v:textbox>
                  <w:txbxContent>
                    <w:p w14:paraId="26284960" w14:textId="77777777" w:rsidR="00A44D35" w:rsidRPr="00A44D35" w:rsidRDefault="00A44D35" w:rsidP="00A44D35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44D3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規約</w:t>
                      </w:r>
                      <w:r w:rsidRPr="00A44D3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、</w:t>
                      </w:r>
                      <w:r w:rsidRPr="00A44D3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申込書</w:t>
                      </w:r>
                      <w:r w:rsidRPr="00A44D3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の</w:t>
                      </w:r>
                      <w:r w:rsidRPr="00A44D3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データ</w:t>
                      </w:r>
                      <w:r w:rsidRPr="00A44D3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ダウンロードはこちら</w:t>
                      </w:r>
                    </w:p>
                  </w:txbxContent>
                </v:textbox>
              </v:shape>
            </w:pict>
          </mc:Fallback>
        </mc:AlternateContent>
      </w:r>
      <w:r w:rsidR="005D0939" w:rsidRPr="005D0939">
        <w:rPr>
          <w:rFonts w:ascii="ＭＳ Ｐゴシック" w:eastAsia="ＭＳ Ｐゴシック" w:hAnsi="ＭＳ Ｐゴシック" w:hint="eastAsia"/>
        </w:rPr>
        <w:t>TEL　０２８－６２３－２３３３　　FAX　０２８－６２３－２３３７</w:t>
      </w:r>
    </w:p>
    <w:p w14:paraId="6A880A6B" w14:textId="77777777" w:rsidR="00DF3E06" w:rsidRPr="005D0939" w:rsidRDefault="00DF3E06" w:rsidP="00502F6C">
      <w:pPr>
        <w:spacing w:line="26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E-mail　noson-sinko@pref.tochigi.lg.jp</w:t>
      </w:r>
    </w:p>
    <w:sectPr w:rsidR="00DF3E06" w:rsidRPr="005D0939" w:rsidSect="00502F6C">
      <w:pgSz w:w="11906" w:h="16838" w:code="9"/>
      <w:pgMar w:top="1021" w:right="1418" w:bottom="102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C4"/>
    <w:rsid w:val="000565D2"/>
    <w:rsid w:val="00141B4F"/>
    <w:rsid w:val="0024427B"/>
    <w:rsid w:val="00502F6C"/>
    <w:rsid w:val="005D0939"/>
    <w:rsid w:val="008A4F76"/>
    <w:rsid w:val="00931123"/>
    <w:rsid w:val="00934244"/>
    <w:rsid w:val="00A44D35"/>
    <w:rsid w:val="00A777C8"/>
    <w:rsid w:val="00AA033A"/>
    <w:rsid w:val="00D77542"/>
    <w:rsid w:val="00DF3E06"/>
    <w:rsid w:val="00E13E67"/>
    <w:rsid w:val="00ED4569"/>
    <w:rsid w:val="00F06DC4"/>
    <w:rsid w:val="00F3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7CAFF"/>
  <w15:chartTrackingRefBased/>
  <w15:docId w15:val="{69C7F965-3091-4543-AF3B-B948E30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Watanabe Takaya</cp:lastModifiedBy>
  <cp:revision>11</cp:revision>
  <dcterms:created xsi:type="dcterms:W3CDTF">2021-07-07T00:02:00Z</dcterms:created>
  <dcterms:modified xsi:type="dcterms:W3CDTF">2022-12-12T09:37:00Z</dcterms:modified>
</cp:coreProperties>
</file>